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77777777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3AEFD8C0" w14:textId="77777777" w:rsidR="00516B40" w:rsidRDefault="00516B40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77777777" w:rsidR="00FF6192" w:rsidRDefault="00FF6192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292BBBF1" w14:textId="0A12676C" w:rsidR="00364C7C" w:rsidRPr="00416289" w:rsidRDefault="00C952BB" w:rsidP="00D83986">
      <w:pPr>
        <w:autoSpaceDE w:val="0"/>
        <w:autoSpaceDN w:val="0"/>
        <w:jc w:val="center"/>
        <w:rPr>
          <w:rFonts w:ascii="Monotype Corsiva" w:hAnsi="Monotype Corsiva" w:cs="Arial"/>
          <w:color w:val="17365D" w:themeColor="text2" w:themeShade="BF"/>
          <w:sz w:val="64"/>
          <w:szCs w:val="64"/>
        </w:rPr>
      </w:pPr>
      <w:r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  <w:t>Hospital Dr. Vinicio Calventi</w:t>
      </w: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38A6AFC7" w:rsidR="00333431" w:rsidRDefault="009F1D0A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  <w:r>
        <w:rPr>
          <w:rFonts w:ascii="Arial Narrow" w:hAnsi="Arial Narrow" w:cs="Arial"/>
          <w:b/>
          <w:bCs/>
          <w:noProof/>
          <w:color w:val="800000"/>
          <w:sz w:val="28"/>
          <w:lang w:eastAsia="es-DO"/>
        </w:rPr>
        <w:drawing>
          <wp:inline distT="0" distB="0" distL="0" distR="0" wp14:anchorId="6DB242BA" wp14:editId="2ADDD624">
            <wp:extent cx="2438400" cy="1823376"/>
            <wp:effectExtent l="0" t="0" r="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HOSPITAL CALVENT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306" cy="186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2600184B" w:rsidR="000606E0" w:rsidRPr="00A45C4A" w:rsidRDefault="00A82906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Solicitud</w:t>
      </w:r>
      <w:r w:rsidR="00A909AE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de</w:t>
      </w:r>
      <w:r w:rsidR="000F4020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compra </w:t>
      </w:r>
      <w:r w:rsidR="008D52F5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alimentos de despensa para el </w:t>
      </w:r>
      <w:r w:rsidR="007305AE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Hospital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Dr. Vinicio Calventi</w:t>
      </w:r>
      <w:r w:rsidR="00C952BB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.</w:t>
      </w:r>
    </w:p>
    <w:p w14:paraId="1ED38615" w14:textId="7C99455A" w:rsidR="000606E0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33CB8CCD" w14:textId="77777777" w:rsidR="00CC0092" w:rsidRPr="001B61D9" w:rsidRDefault="00CC0092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22E55EA7" w14:textId="77777777" w:rsidR="000606E0" w:rsidRPr="007305AE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546CFFC3" w14:textId="058AB820" w:rsidR="000606E0" w:rsidRPr="001B61D9" w:rsidRDefault="00A909AE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>
        <w:rPr>
          <w:rStyle w:val="Style6"/>
          <w:rFonts w:asciiTheme="minorHAnsi" w:hAnsiTheme="minorHAnsi" w:cstheme="minorHAnsi"/>
          <w:sz w:val="28"/>
          <w:szCs w:val="28"/>
        </w:rPr>
        <w:t xml:space="preserve">COMPRA MENOR </w:t>
      </w:r>
    </w:p>
    <w:p w14:paraId="232C88AF" w14:textId="7E1C17F5" w:rsidR="00416CEB" w:rsidRPr="00416CEB" w:rsidRDefault="00416CEB" w:rsidP="00416CEB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416CEB">
        <w:rPr>
          <w:rFonts w:asciiTheme="minorHAnsi" w:hAnsiTheme="minorHAnsi" w:cstheme="minorHAnsi"/>
          <w:bCs/>
          <w:color w:val="000000"/>
          <w:sz w:val="28"/>
          <w:szCs w:val="28"/>
        </w:rPr>
        <w:t> </w:t>
      </w:r>
      <w:r w:rsidR="00D72A80">
        <w:rPr>
          <w:rFonts w:asciiTheme="minorHAnsi" w:hAnsiTheme="minorHAnsi" w:cstheme="minorHAnsi"/>
          <w:b/>
          <w:bCs/>
          <w:color w:val="000000"/>
          <w:sz w:val="28"/>
          <w:szCs w:val="28"/>
        </w:rPr>
        <w:t>HGDVC-DAF-CM-2022-0089</w:t>
      </w:r>
      <w:bookmarkStart w:id="1" w:name="_GoBack"/>
      <w:bookmarkEnd w:id="1"/>
    </w:p>
    <w:p w14:paraId="3752CCFC" w14:textId="77777777" w:rsidR="0088458C" w:rsidRPr="001B61D9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Santo Domingo, Distrito Nacional</w:t>
      </w:r>
    </w:p>
    <w:p w14:paraId="7E8EB44A" w14:textId="77777777" w:rsidR="003B04B0" w:rsidRPr="001B61D9" w:rsidRDefault="003B04B0" w:rsidP="003B04B0">
      <w:pPr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República Dominicana</w:t>
      </w:r>
    </w:p>
    <w:p w14:paraId="43A7656E" w14:textId="602B745E" w:rsidR="003B04B0" w:rsidRPr="001B61D9" w:rsidRDefault="00D72A80" w:rsidP="00157302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>MAYO</w:t>
      </w:r>
      <w:r w:rsidR="00D232D5"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  2022</w:t>
      </w:r>
    </w:p>
    <w:p w14:paraId="07EB1231" w14:textId="77777777" w:rsidR="00B31635" w:rsidRPr="00D70A52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2" w:name="OLE_LINK1"/>
      <w:bookmarkStart w:id="3" w:name="OLE_LINK2"/>
      <w:bookmarkStart w:id="4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End w:id="2"/>
      <w:bookmarkEnd w:id="3"/>
      <w:bookmarkEnd w:id="4"/>
    </w:p>
    <w:sectPr w:rsidR="00B31635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6B281" w14:textId="77777777" w:rsidR="001277A5" w:rsidRDefault="001277A5">
      <w:r>
        <w:separator/>
      </w:r>
    </w:p>
  </w:endnote>
  <w:endnote w:type="continuationSeparator" w:id="0">
    <w:p w14:paraId="2119FA6B" w14:textId="77777777" w:rsidR="001277A5" w:rsidRDefault="00127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9F1D0A">
      <w:rPr>
        <w:rStyle w:val="Nmerodepgina"/>
        <w:i/>
        <w:noProof/>
        <w:sz w:val="22"/>
      </w:rPr>
      <w:t>2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83565" w14:textId="77777777" w:rsidR="001277A5" w:rsidRDefault="001277A5">
      <w:r>
        <w:separator/>
      </w:r>
    </w:p>
  </w:footnote>
  <w:footnote w:type="continuationSeparator" w:id="0">
    <w:p w14:paraId="33245A03" w14:textId="77777777" w:rsidR="001277A5" w:rsidRDefault="00127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6A"/>
    <w:rsid w:val="00017177"/>
    <w:rsid w:val="00020A4E"/>
    <w:rsid w:val="0002100A"/>
    <w:rsid w:val="00021D60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C5A"/>
    <w:rsid w:val="00044D2B"/>
    <w:rsid w:val="0004511F"/>
    <w:rsid w:val="000461B9"/>
    <w:rsid w:val="00047A23"/>
    <w:rsid w:val="000507DA"/>
    <w:rsid w:val="000513BD"/>
    <w:rsid w:val="00051649"/>
    <w:rsid w:val="000520E4"/>
    <w:rsid w:val="000529AC"/>
    <w:rsid w:val="000552DD"/>
    <w:rsid w:val="0005596A"/>
    <w:rsid w:val="00055E1A"/>
    <w:rsid w:val="00056113"/>
    <w:rsid w:val="00056CB0"/>
    <w:rsid w:val="00056FF1"/>
    <w:rsid w:val="000574A2"/>
    <w:rsid w:val="000602E0"/>
    <w:rsid w:val="000606E0"/>
    <w:rsid w:val="0006235C"/>
    <w:rsid w:val="00062A51"/>
    <w:rsid w:val="00062DC0"/>
    <w:rsid w:val="000637AF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B27"/>
    <w:rsid w:val="000B4020"/>
    <w:rsid w:val="000B4494"/>
    <w:rsid w:val="000B4DDF"/>
    <w:rsid w:val="000B52B6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020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2E0"/>
    <w:rsid w:val="00111931"/>
    <w:rsid w:val="001120F3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7A5"/>
    <w:rsid w:val="0012780D"/>
    <w:rsid w:val="00130562"/>
    <w:rsid w:val="001305AF"/>
    <w:rsid w:val="00130941"/>
    <w:rsid w:val="00130E05"/>
    <w:rsid w:val="00130F83"/>
    <w:rsid w:val="00131402"/>
    <w:rsid w:val="0013299B"/>
    <w:rsid w:val="00132A53"/>
    <w:rsid w:val="00132D0B"/>
    <w:rsid w:val="00132D95"/>
    <w:rsid w:val="00133E3B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65AF"/>
    <w:rsid w:val="00146F48"/>
    <w:rsid w:val="00147DA2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302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753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F5B"/>
    <w:rsid w:val="002A64F5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24A4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2A4"/>
    <w:rsid w:val="00363FEC"/>
    <w:rsid w:val="003645CC"/>
    <w:rsid w:val="00364C7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10AC"/>
    <w:rsid w:val="003B18C2"/>
    <w:rsid w:val="003B19BA"/>
    <w:rsid w:val="003B2A08"/>
    <w:rsid w:val="003B3888"/>
    <w:rsid w:val="003B4982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3981"/>
    <w:rsid w:val="003E4A79"/>
    <w:rsid w:val="003E55EA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BEA"/>
    <w:rsid w:val="003F6F46"/>
    <w:rsid w:val="003F7285"/>
    <w:rsid w:val="00400489"/>
    <w:rsid w:val="004009BF"/>
    <w:rsid w:val="00402220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DE8"/>
    <w:rsid w:val="00414EE1"/>
    <w:rsid w:val="0041572B"/>
    <w:rsid w:val="00415FDA"/>
    <w:rsid w:val="00416289"/>
    <w:rsid w:val="004162D7"/>
    <w:rsid w:val="004167AA"/>
    <w:rsid w:val="00416C4A"/>
    <w:rsid w:val="00416CEB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3A73"/>
    <w:rsid w:val="004843E7"/>
    <w:rsid w:val="0048542A"/>
    <w:rsid w:val="0048588D"/>
    <w:rsid w:val="004861B1"/>
    <w:rsid w:val="0048673C"/>
    <w:rsid w:val="00487131"/>
    <w:rsid w:val="0048788F"/>
    <w:rsid w:val="00487C8D"/>
    <w:rsid w:val="00490629"/>
    <w:rsid w:val="004915C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31C9"/>
    <w:rsid w:val="004A31D1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4E7"/>
    <w:rsid w:val="00510AC5"/>
    <w:rsid w:val="00510F13"/>
    <w:rsid w:val="005118B1"/>
    <w:rsid w:val="005128FC"/>
    <w:rsid w:val="005131F2"/>
    <w:rsid w:val="00513CB2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2734"/>
    <w:rsid w:val="0052286B"/>
    <w:rsid w:val="00522B0B"/>
    <w:rsid w:val="00522F82"/>
    <w:rsid w:val="00523297"/>
    <w:rsid w:val="005233F3"/>
    <w:rsid w:val="00523D65"/>
    <w:rsid w:val="005243A4"/>
    <w:rsid w:val="00524FFB"/>
    <w:rsid w:val="005251CC"/>
    <w:rsid w:val="005267DC"/>
    <w:rsid w:val="00527259"/>
    <w:rsid w:val="00530755"/>
    <w:rsid w:val="005337FA"/>
    <w:rsid w:val="00533BEF"/>
    <w:rsid w:val="0053429C"/>
    <w:rsid w:val="005357B1"/>
    <w:rsid w:val="005358D5"/>
    <w:rsid w:val="005359D4"/>
    <w:rsid w:val="005372A2"/>
    <w:rsid w:val="00537DE8"/>
    <w:rsid w:val="0054037A"/>
    <w:rsid w:val="005406DA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5228"/>
    <w:rsid w:val="005653AF"/>
    <w:rsid w:val="005657C7"/>
    <w:rsid w:val="00565E6A"/>
    <w:rsid w:val="005660A7"/>
    <w:rsid w:val="0056635F"/>
    <w:rsid w:val="0056654D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B47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6C9F"/>
    <w:rsid w:val="00617247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529"/>
    <w:rsid w:val="006536E7"/>
    <w:rsid w:val="00653748"/>
    <w:rsid w:val="00653801"/>
    <w:rsid w:val="006539D1"/>
    <w:rsid w:val="00654DF0"/>
    <w:rsid w:val="00655F53"/>
    <w:rsid w:val="00656376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3D44"/>
    <w:rsid w:val="00714433"/>
    <w:rsid w:val="00714DC7"/>
    <w:rsid w:val="00715D7D"/>
    <w:rsid w:val="007167CE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ECB"/>
    <w:rsid w:val="00727ECE"/>
    <w:rsid w:val="007305A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8E7"/>
    <w:rsid w:val="00747AA1"/>
    <w:rsid w:val="00750486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810"/>
    <w:rsid w:val="007A0C99"/>
    <w:rsid w:val="007A18CC"/>
    <w:rsid w:val="007A1AD9"/>
    <w:rsid w:val="007A1F4D"/>
    <w:rsid w:val="007A29C6"/>
    <w:rsid w:val="007A2B3B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2D86"/>
    <w:rsid w:val="007E425F"/>
    <w:rsid w:val="007E47C8"/>
    <w:rsid w:val="007E57F3"/>
    <w:rsid w:val="007E5AF5"/>
    <w:rsid w:val="007E5E55"/>
    <w:rsid w:val="007F01F3"/>
    <w:rsid w:val="007F0208"/>
    <w:rsid w:val="007F0859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A2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2B0"/>
    <w:rsid w:val="0085131B"/>
    <w:rsid w:val="0085162F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E27"/>
    <w:rsid w:val="00874F94"/>
    <w:rsid w:val="00874FB5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5F16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C08AA"/>
    <w:rsid w:val="008C252D"/>
    <w:rsid w:val="008C291A"/>
    <w:rsid w:val="008C2D9C"/>
    <w:rsid w:val="008C3817"/>
    <w:rsid w:val="008C464A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2F5"/>
    <w:rsid w:val="008D5859"/>
    <w:rsid w:val="008D58FE"/>
    <w:rsid w:val="008D7489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3987"/>
    <w:rsid w:val="008F3E92"/>
    <w:rsid w:val="008F4990"/>
    <w:rsid w:val="008F4B3E"/>
    <w:rsid w:val="008F4C3B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320D"/>
    <w:rsid w:val="00963D46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FAF"/>
    <w:rsid w:val="00987EF7"/>
    <w:rsid w:val="00990AD3"/>
    <w:rsid w:val="00991459"/>
    <w:rsid w:val="00992135"/>
    <w:rsid w:val="0099250D"/>
    <w:rsid w:val="00992AAE"/>
    <w:rsid w:val="00992B1D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25D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D0A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61A9"/>
    <w:rsid w:val="00A8659E"/>
    <w:rsid w:val="00A86C4D"/>
    <w:rsid w:val="00A87608"/>
    <w:rsid w:val="00A879AD"/>
    <w:rsid w:val="00A87A81"/>
    <w:rsid w:val="00A87FF4"/>
    <w:rsid w:val="00A90766"/>
    <w:rsid w:val="00A909AE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27BA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633B"/>
    <w:rsid w:val="00B2669B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872"/>
    <w:rsid w:val="00B34CB2"/>
    <w:rsid w:val="00B355B9"/>
    <w:rsid w:val="00B3579B"/>
    <w:rsid w:val="00B35B12"/>
    <w:rsid w:val="00B3646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7EC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80DD7"/>
    <w:rsid w:val="00B81AA3"/>
    <w:rsid w:val="00B81AB7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976"/>
    <w:rsid w:val="00BB5E65"/>
    <w:rsid w:val="00BB6A35"/>
    <w:rsid w:val="00BB6EE9"/>
    <w:rsid w:val="00BB7AEA"/>
    <w:rsid w:val="00BC11F9"/>
    <w:rsid w:val="00BC267D"/>
    <w:rsid w:val="00BC3055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AE2"/>
    <w:rsid w:val="00BD5E48"/>
    <w:rsid w:val="00BD6A14"/>
    <w:rsid w:val="00BD6E7C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E9E"/>
    <w:rsid w:val="00C6137B"/>
    <w:rsid w:val="00C61D9F"/>
    <w:rsid w:val="00C624CF"/>
    <w:rsid w:val="00C62713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C0092"/>
    <w:rsid w:val="00CC0398"/>
    <w:rsid w:val="00CC077A"/>
    <w:rsid w:val="00CC09F4"/>
    <w:rsid w:val="00CC2179"/>
    <w:rsid w:val="00CC41C0"/>
    <w:rsid w:val="00CC4F27"/>
    <w:rsid w:val="00CC6AF0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2D5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2A80"/>
    <w:rsid w:val="00D73383"/>
    <w:rsid w:val="00D733E7"/>
    <w:rsid w:val="00D7360B"/>
    <w:rsid w:val="00D73A72"/>
    <w:rsid w:val="00D73BC2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DF797B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A44"/>
    <w:rsid w:val="00E346F2"/>
    <w:rsid w:val="00E35002"/>
    <w:rsid w:val="00E3509B"/>
    <w:rsid w:val="00E3704F"/>
    <w:rsid w:val="00E370AB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6520"/>
    <w:rsid w:val="00E46EBC"/>
    <w:rsid w:val="00E50066"/>
    <w:rsid w:val="00E50638"/>
    <w:rsid w:val="00E5102F"/>
    <w:rsid w:val="00E512FE"/>
    <w:rsid w:val="00E52148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3A05"/>
    <w:rsid w:val="00E73AEA"/>
    <w:rsid w:val="00E747B7"/>
    <w:rsid w:val="00E7502F"/>
    <w:rsid w:val="00E7587E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B6E"/>
    <w:rsid w:val="00E90BB0"/>
    <w:rsid w:val="00E90F68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583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E8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8C3"/>
    <w:rsid w:val="00F37DE9"/>
    <w:rsid w:val="00F4136F"/>
    <w:rsid w:val="00F43C6E"/>
    <w:rsid w:val="00F43D02"/>
    <w:rsid w:val="00F445AE"/>
    <w:rsid w:val="00F44ABE"/>
    <w:rsid w:val="00F44B77"/>
    <w:rsid w:val="00F450E4"/>
    <w:rsid w:val="00F453D2"/>
    <w:rsid w:val="00F454E0"/>
    <w:rsid w:val="00F464B7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5"/>
    <w:rsid w:val="00F6459E"/>
    <w:rsid w:val="00F64965"/>
    <w:rsid w:val="00F64C44"/>
    <w:rsid w:val="00F64FA3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E6"/>
    <w:rsid w:val="00FD426D"/>
    <w:rsid w:val="00FD4BF6"/>
    <w:rsid w:val="00FD553C"/>
    <w:rsid w:val="00FD57B7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0F09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;"/>
  <w14:docId w14:val="5D51D429"/>
  <w15:docId w15:val="{EC3A879D-4B2B-4457-87AA-C6078143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E0FF4-22A4-45ED-955B-438379979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Licda. Katherine De Peña Davis</cp:lastModifiedBy>
  <cp:revision>9</cp:revision>
  <cp:lastPrinted>2022-05-31T19:55:00Z</cp:lastPrinted>
  <dcterms:created xsi:type="dcterms:W3CDTF">2021-08-04T17:23:00Z</dcterms:created>
  <dcterms:modified xsi:type="dcterms:W3CDTF">2022-05-31T19:55:00Z</dcterms:modified>
</cp:coreProperties>
</file>