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5B4F7C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HGDVC-DAF-CM-2022-0089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5B4F7C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HGDVC-DAF-CM-2022-0089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5B4F7C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5B4F7C" w:rsidP="008E2EE7">
                                <w:r>
                                  <w:rPr>
                                    <w:rStyle w:val="Style2"/>
                                  </w:rPr>
                                  <w:t>HGDVC-DAF-CM-2022-0089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5B4F7C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HGDVC-DAF-CM-2022-0089</w:t>
                                    </w:r>
                                  </w:p>
                                </w:sdtContent>
                              </w:sdt>
                              <w:p w:rsidR="00B755E9" w:rsidRPr="00535962" w:rsidRDefault="005B4F7C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5B4F7C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02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5B4F7C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02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B4F7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B4F7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5B4F7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B4F7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15875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5B4F7C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1.2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" stroked="f">
                <v:textbox>
                  <w:txbxContent>
                    <w:p w:rsidR="00B755E9" w:rsidRPr="002E1412" w:rsidRDefault="005B4F7C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96E5F">
                                  <w:rPr>
                                    <w:rStyle w:val="Style20"/>
                                  </w:rPr>
                                  <w:t xml:space="preserve">CALVENTI COMPRA DE </w:t>
                                </w:r>
                                <w:r w:rsidR="00D85C9E">
                                  <w:rPr>
                                    <w:rStyle w:val="Style20"/>
                                  </w:rPr>
                                  <w:t xml:space="preserve">ALIMENTOS DE DESPENSA 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5B4F7C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196E5F">
                              <w:t>LA COMPRA DE CARNE FRESCA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5B4F7C">
                                      <w:rPr>
                                        <w:rStyle w:val="Style20"/>
                                      </w:rPr>
                                      <w:t>7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264E06">
                                              <w:t xml:space="preserve">de </w:t>
                                            </w:r>
                                            <w:r w:rsidR="005B4F7C">
                                              <w:t xml:space="preserve">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D85C9E">
                                              <w:t>veintidós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</w:t>
                                            </w:r>
                                            <w:r w:rsidR="005B4F7C">
                                              <w:t>8:00 A.M. hasta las 9</w:t>
                                            </w:r>
                                            <w:r w:rsidRPr="00E77360">
                                              <w:t>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</w:t>
                                </w:r>
                                <w:bookmarkStart w:id="0" w:name="_GoBack"/>
                                <w:bookmarkEnd w:id="0"/>
                                <w:r>
                                  <w:t>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96E5F">
                            <w:rPr>
                              <w:rStyle w:val="Style20"/>
                            </w:rPr>
                            <w:t xml:space="preserve">CALVENTI COMPRA DE </w:t>
                          </w:r>
                          <w:r w:rsidR="00D85C9E">
                            <w:rPr>
                              <w:rStyle w:val="Style20"/>
                            </w:rPr>
                            <w:t xml:space="preserve">ALIMENTOS DE DESPENSA 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5B4F7C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196E5F">
                        <w:t>LA COMPRA DE CARNE FRESCA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5B4F7C">
                                <w:rPr>
                                  <w:rStyle w:val="Style20"/>
                                </w:rPr>
                                <w:t>7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264E06">
                                        <w:t xml:space="preserve">de </w:t>
                                      </w:r>
                                      <w:r w:rsidR="005B4F7C">
                                        <w:t xml:space="preserve">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D85C9E">
                                        <w:t>veintidós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</w:t>
                                      </w:r>
                                      <w:r w:rsidR="005B4F7C">
                                        <w:t>8:00 A.M. hasta las 9</w:t>
                                      </w:r>
                                      <w:r w:rsidRPr="00E77360">
                                        <w:t>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</w:t>
                          </w:r>
                          <w:bookmarkStart w:id="1" w:name="_GoBack"/>
                          <w:bookmarkEnd w:id="1"/>
                          <w:r>
                            <w:t>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96E5F"/>
    <w:rsid w:val="001C2C0E"/>
    <w:rsid w:val="001D1825"/>
    <w:rsid w:val="001E4687"/>
    <w:rsid w:val="0023462F"/>
    <w:rsid w:val="00253C3E"/>
    <w:rsid w:val="00264E06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7C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85C9E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16</cp:revision>
  <cp:lastPrinted>2022-06-08T18:42:00Z</cp:lastPrinted>
  <dcterms:created xsi:type="dcterms:W3CDTF">2021-02-08T12:45:00Z</dcterms:created>
  <dcterms:modified xsi:type="dcterms:W3CDTF">2022-06-08T18:42:00Z</dcterms:modified>
</cp:coreProperties>
</file>